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4"/>
      </w:tblGrid>
      <w:tr w:rsidR="00207897" w:rsidRPr="00994D77" w:rsidTr="009869AD">
        <w:trPr>
          <w:trHeight w:val="360"/>
        </w:trP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W w:w="109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266"/>
              <w:gridCol w:w="262"/>
              <w:gridCol w:w="287"/>
              <w:gridCol w:w="266"/>
              <w:gridCol w:w="272"/>
              <w:gridCol w:w="262"/>
              <w:gridCol w:w="262"/>
              <w:gridCol w:w="267"/>
              <w:gridCol w:w="2576"/>
              <w:gridCol w:w="267"/>
              <w:gridCol w:w="267"/>
              <w:gridCol w:w="267"/>
              <w:gridCol w:w="267"/>
              <w:gridCol w:w="1017"/>
              <w:gridCol w:w="271"/>
              <w:gridCol w:w="271"/>
              <w:gridCol w:w="271"/>
              <w:gridCol w:w="272"/>
              <w:gridCol w:w="271"/>
              <w:gridCol w:w="271"/>
              <w:gridCol w:w="271"/>
              <w:gridCol w:w="271"/>
              <w:gridCol w:w="323"/>
            </w:tblGrid>
            <w:tr w:rsidR="002A4D3E" w:rsidRPr="00EC40E3" w:rsidTr="009869AD">
              <w:trPr>
                <w:trHeight w:val="253"/>
              </w:trPr>
              <w:tc>
                <w:tcPr>
                  <w:tcW w:w="10988" w:type="dxa"/>
                  <w:gridSpan w:val="24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D3E" w:rsidRPr="00EC40E3" w:rsidRDefault="002A4D3E" w:rsidP="004824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Попуњава</w:t>
                  </w:r>
                  <w:r w:rsidRPr="00EC40E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правно</w:t>
                  </w:r>
                  <w:r w:rsidRPr="00EC40E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лице</w:t>
                  </w:r>
                  <w:r w:rsidRPr="00EC40E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 xml:space="preserve">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предузетник</w:t>
                  </w:r>
                </w:p>
              </w:tc>
            </w:tr>
            <w:tr w:rsidR="002A4D3E" w:rsidRPr="00EC40E3" w:rsidTr="009869AD">
              <w:trPr>
                <w:trHeight w:val="253"/>
              </w:trPr>
              <w:tc>
                <w:tcPr>
                  <w:tcW w:w="10988" w:type="dxa"/>
                  <w:gridSpan w:val="24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A4D3E" w:rsidRPr="00EC40E3" w:rsidRDefault="002A4D3E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</w:pPr>
                </w:p>
              </w:tc>
            </w:tr>
            <w:tr w:rsidR="002A4D3E" w:rsidRPr="00EC40E3" w:rsidTr="009869AD">
              <w:trPr>
                <w:trHeight w:val="46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4D3E" w:rsidRPr="00EC40E3" w:rsidRDefault="002A4D3E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 xml:space="preserve">Матични број 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0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4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8</w:t>
                  </w: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2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ind w:right="-217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2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2A4D3E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Шифра делатности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ind w:left="-70" w:firstLine="70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4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9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3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2A4D3E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ПИБ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1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0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0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2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7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7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6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2A4D3E" w:rsidRPr="00EC40E3" w:rsidRDefault="00B7696A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5</w:t>
                  </w:r>
                </w:p>
              </w:tc>
            </w:tr>
            <w:tr w:rsidR="002A4D3E" w:rsidRPr="00EC40E3" w:rsidTr="009869AD">
              <w:trPr>
                <w:trHeight w:val="465"/>
              </w:trPr>
              <w:tc>
                <w:tcPr>
                  <w:tcW w:w="10988" w:type="dxa"/>
                  <w:gridSpan w:val="2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D3E" w:rsidRPr="000217D1" w:rsidRDefault="002A4D3E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Назив</w:t>
                  </w:r>
                  <w:r w:rsidRPr="00EC40E3"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 xml:space="preserve"> </w:t>
                  </w:r>
                  <w:r w:rsidR="000217D1"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 xml:space="preserve"> </w:t>
                  </w:r>
                  <w:r w:rsidR="000217D1">
                    <w:rPr>
                      <w:rFonts w:ascii="Arial" w:eastAsia="Times New Roman" w:hAnsi="Arial" w:cs="Arial"/>
                      <w:color w:val="000000"/>
                      <w:lang w:val="en-US" w:eastAsia="sr-Latn-CS"/>
                    </w:rPr>
                    <w:t>J</w:t>
                  </w:r>
                  <w:r w:rsidR="000217D1"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>авно градско саобраћајно предузеће „Нови Сад“</w:t>
                  </w:r>
                </w:p>
              </w:tc>
            </w:tr>
            <w:tr w:rsidR="002A4D3E" w:rsidRPr="00EC40E3" w:rsidTr="009869AD">
              <w:trPr>
                <w:trHeight w:val="435"/>
              </w:trPr>
              <w:tc>
                <w:tcPr>
                  <w:tcW w:w="10988" w:type="dxa"/>
                  <w:gridSpan w:val="2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D3E" w:rsidRPr="000217D1" w:rsidRDefault="002A4D3E" w:rsidP="004824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Седиште</w:t>
                  </w:r>
                  <w:r w:rsidRPr="00EC40E3"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 xml:space="preserve"> </w:t>
                  </w:r>
                  <w:r w:rsidR="000217D1"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 xml:space="preserve">  Футошки пут 46, Нови Сад</w:t>
                  </w:r>
                </w:p>
              </w:tc>
            </w:tr>
          </w:tbl>
          <w:p w:rsidR="00582AB9" w:rsidRDefault="00582AB9" w:rsidP="002078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 xml:space="preserve">  </w:t>
            </w:r>
          </w:p>
          <w:p w:rsidR="00207897" w:rsidRPr="00994D77" w:rsidRDefault="006B00E6" w:rsidP="002078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>БИЛАНС</w:t>
            </w:r>
            <w:r w:rsidR="00207897" w:rsidRPr="00994D77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>УСПЕХА</w:t>
            </w:r>
          </w:p>
        </w:tc>
      </w:tr>
      <w:tr w:rsidR="00207897" w:rsidRPr="00994D77" w:rsidTr="009869AD">
        <w:trPr>
          <w:trHeight w:val="300"/>
        </w:trP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897" w:rsidRPr="00994D77" w:rsidRDefault="006B00E6" w:rsidP="00B769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за</w:t>
            </w:r>
            <w:r w:rsidR="00D067A3" w:rsidRPr="00D067A3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период</w:t>
            </w:r>
            <w:r w:rsidR="00D067A3" w:rsidRPr="00D067A3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од</w:t>
            </w:r>
            <w:r w:rsidR="00B7696A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  01.01. </w:t>
            </w:r>
            <w:r w:rsidR="00B7696A">
              <w:rPr>
                <w:rFonts w:ascii="Arial" w:eastAsia="Times New Roman" w:hAnsi="Arial" w:cs="Arial"/>
                <w:b/>
                <w:bCs/>
                <w:color w:val="000000"/>
                <w:lang w:val="sr-Cyrl-CS" w:eastAsia="sr-Latn-CS"/>
              </w:rPr>
              <w:t>до 31.12.2014</w:t>
            </w:r>
            <w:r w:rsidR="00D067A3" w:rsidRPr="00D067A3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године</w:t>
            </w:r>
          </w:p>
        </w:tc>
      </w:tr>
      <w:tr w:rsidR="00207897" w:rsidRPr="00994D77" w:rsidTr="009869AD">
        <w:trPr>
          <w:trHeight w:val="315"/>
        </w:trP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0786" w:rsidRDefault="00DC0786" w:rsidP="006B00E6">
            <w:pPr>
              <w:jc w:val="right"/>
              <w:rPr>
                <w:rFonts w:ascii="Arial" w:eastAsia="Times New Roman" w:hAnsi="Arial" w:cs="Arial"/>
                <w:color w:val="000000"/>
                <w:lang w:eastAsia="sr-Latn-CS"/>
              </w:rPr>
            </w:pPr>
          </w:p>
          <w:p w:rsidR="00207897" w:rsidRPr="00026BB6" w:rsidRDefault="00207897" w:rsidP="006B00E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lang w:eastAsia="sr-Latn-CS"/>
              </w:rPr>
              <w:t xml:space="preserve">                                 </w:t>
            </w:r>
            <w:r w:rsidRPr="0002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- </w:t>
            </w:r>
            <w:r w:rsidR="006B00E6" w:rsidRPr="0002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02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 w:rsidRPr="0002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хиљадама</w:t>
            </w:r>
            <w:r w:rsidRPr="0002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 w:rsidRPr="0002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динара</w:t>
            </w:r>
            <w:r w:rsidRPr="0002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</w:t>
            </w:r>
          </w:p>
        </w:tc>
      </w:tr>
    </w:tbl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4398"/>
        <w:gridCol w:w="531"/>
        <w:gridCol w:w="1700"/>
        <w:gridCol w:w="1559"/>
        <w:gridCol w:w="1520"/>
      </w:tblGrid>
      <w:tr w:rsidR="00125322" w:rsidRPr="00125322" w:rsidTr="009869AD">
        <w:trPr>
          <w:trHeight w:val="300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6B00E6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Група</w:t>
            </w:r>
            <w:r w:rsidR="00125322"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рачуна</w:t>
            </w:r>
            <w:r w:rsidR="00125322"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рачун</w:t>
            </w:r>
          </w:p>
        </w:tc>
        <w:tc>
          <w:tcPr>
            <w:tcW w:w="439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6B00E6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6B00E6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6B00E6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</w:t>
            </w:r>
            <w:r w:rsidR="00125322"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број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6B00E6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з</w:t>
            </w:r>
            <w:r w:rsidR="00125322"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</w:t>
            </w:r>
            <w:r w:rsidR="00125322"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о</w:t>
            </w:r>
            <w:r w:rsidR="00125322"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с</w:t>
            </w:r>
          </w:p>
        </w:tc>
      </w:tr>
      <w:tr w:rsidR="00125322" w:rsidRPr="00125322" w:rsidTr="009869AD">
        <w:trPr>
          <w:trHeight w:val="262"/>
        </w:trPr>
        <w:tc>
          <w:tcPr>
            <w:tcW w:w="1222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3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6B00E6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</w:t>
            </w:r>
            <w:r w:rsidR="00125322"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година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6B00E6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</w:t>
            </w:r>
            <w:r w:rsidR="00125322"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година</w:t>
            </w:r>
          </w:p>
        </w:tc>
      </w:tr>
      <w:tr w:rsidR="00125322" w:rsidRPr="00125322" w:rsidTr="009869AD">
        <w:trPr>
          <w:trHeight w:val="79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5322" w:rsidRPr="005B4EB7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</w:tr>
      <w:tr w:rsidR="00125322" w:rsidRPr="00125322" w:rsidTr="009869AD">
        <w:trPr>
          <w:trHeight w:val="331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РЕДОВНОГ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ПОСЛОВАЊА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A1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125322" w:rsidP="00A1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60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65,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62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3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ПОСЛОВНИ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</w:p>
          <w:p w:rsidR="00125322" w:rsidRPr="00125322" w:rsidRDefault="00482432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sr-Latn-CS"/>
              </w:rPr>
              <w:t xml:space="preserve">    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(1002 + 1009 + 1016 + 1017)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AA3720" w:rsidRPr="00A16FC3" w:rsidRDefault="00AA3720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AA3720" w:rsidRPr="00A16FC3" w:rsidRDefault="00AA3720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22" w:rsidRPr="00F83774" w:rsidRDefault="00F83774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2.774.606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2.714.436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3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</w:p>
          <w:p w:rsidR="00125322" w:rsidRPr="00125322" w:rsidRDefault="0048243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 xml:space="preserve">   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(1003 + 1004 + 1005 + 1006 + 1007+ 1008)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домаћем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601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иностраном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602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домаћем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603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иностраном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604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домаћем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605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иностраном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61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(1010 + 1011 + 1012 + 1013 + 1014 + 1015)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F83774" w:rsidRDefault="00F83774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2.390.295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2.440.276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610</w:t>
            </w: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домаћем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611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иностраном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612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домаћем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613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иностраном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домаћем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FA118F" w:rsidRDefault="00FA118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2.390.295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2.440.276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615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готових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иностраном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тржишту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ПРЕМИЈА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СУБВЕНЦИЈА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ДОТАЦИЈА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ДОНАЦИЈА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СЛ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FA118F" w:rsidRDefault="00FA118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373.225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263.098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ПОСЛОВНИ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FA118F" w:rsidRDefault="00FA118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11.086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11.062</w:t>
            </w:r>
          </w:p>
        </w:tc>
      </w:tr>
      <w:tr w:rsidR="00125322" w:rsidRPr="00125322" w:rsidTr="009869AD">
        <w:trPr>
          <w:trHeight w:val="449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РАСХОДИ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РЕДОВНОГ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ПОСЛОВАЊА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A16FC3" w:rsidRDefault="00125322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9869AD" w:rsidRPr="00125322" w:rsidTr="009869AD">
        <w:trPr>
          <w:trHeight w:val="678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AD" w:rsidRDefault="009869AD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  <w:p w:rsidR="009869AD" w:rsidRPr="00125322" w:rsidRDefault="009869AD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55, 62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AD" w:rsidRPr="00125322" w:rsidRDefault="009869AD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Б</w:t>
            </w: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ПОСЛОВНИ</w:t>
            </w: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РАСХОДИ </w:t>
            </w:r>
          </w:p>
          <w:p w:rsidR="009869AD" w:rsidRPr="00125322" w:rsidRDefault="009869AD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(1019 - 1020 - 1021 + 1022 + 1023 + 1024 + 1025 + 1026 + 1027 + 1028 + 1029) ≥ 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9AD" w:rsidRPr="00125322" w:rsidRDefault="009869AD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869AD" w:rsidRPr="00A16FC3" w:rsidRDefault="009869AD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9869AD" w:rsidRPr="00A16FC3" w:rsidRDefault="009869AD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869AD" w:rsidRPr="00A16FC3" w:rsidRDefault="009869AD" w:rsidP="00A16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AD" w:rsidRPr="00A14A1B" w:rsidRDefault="00A14A1B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2.734.737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69AD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2.735.229</w:t>
            </w:r>
          </w:p>
        </w:tc>
      </w:tr>
    </w:tbl>
    <w:p w:rsidR="00AA3720" w:rsidRDefault="00AA3720">
      <w:r>
        <w:br w:type="page"/>
      </w:r>
    </w:p>
    <w:p w:rsidR="00445DE0" w:rsidRDefault="00445DE0" w:rsidP="004824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445DE0" w:rsidSect="00AA3720"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4398"/>
        <w:gridCol w:w="531"/>
        <w:gridCol w:w="1700"/>
        <w:gridCol w:w="1559"/>
        <w:gridCol w:w="1520"/>
      </w:tblGrid>
      <w:tr w:rsidR="00AA3720" w:rsidRPr="00125322" w:rsidTr="009869AD">
        <w:trPr>
          <w:trHeight w:val="300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439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 з н о с</w:t>
            </w:r>
          </w:p>
        </w:tc>
      </w:tr>
      <w:tr w:rsidR="00AA3720" w:rsidRPr="00125322" w:rsidTr="009869AD">
        <w:trPr>
          <w:trHeight w:val="262"/>
        </w:trPr>
        <w:tc>
          <w:tcPr>
            <w:tcW w:w="1222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3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AA3720" w:rsidRPr="00125322" w:rsidTr="009869AD">
        <w:trPr>
          <w:trHeight w:val="79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НАБАВНА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ПРОДАТЕ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62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АКТИВИРАЊА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УЧИНАКА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РОБЕ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FA118F" w:rsidRDefault="00FA118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56.869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65.030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630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ПОВЕЋАЊЕ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ЗАЛИХА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НЕДОВРШЕНИХ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ГОТОВИХ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НЕДОВРШЕНИХ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631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СМАЊЕЊЕ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ЗАЛИХА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НЕДОВРШЕНИХ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ГОТОВИХ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НЕДОВРШЕНИХ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51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513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МАТЕРИЈАЛА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F83774" w:rsidRDefault="00F83774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244.678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279.642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513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ГОРИВА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ЕНЕРГИЈЕ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D3B41" w:rsidRDefault="001D3B4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784.563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782.053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ЗАРАДА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НАКНАДА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ЗАРАДА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ЛИЧНИ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BB7168" w:rsidRDefault="00BB7168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1.413.196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1.415.694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ПРОИЗВОДНИХ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BB7168" w:rsidRDefault="00BB7168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31.225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34.981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540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IX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АМОРТИЗАЦИЈЕ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BB7168" w:rsidRDefault="00BB7168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183.829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179.705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541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549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X.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BB7168" w:rsidRDefault="00BB7168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26.104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817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X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E10A4" w:rsidRDefault="009E10A4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108.011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107.367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ПОСЛОВНИ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ДОБИТАК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(1001 - 1018) ≥ 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C367F" w:rsidRDefault="009C367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39.869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ПОСЛОВНИ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ГУБИТАК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(1018 - 1001) ≥ 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20.793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(1033 + 1038 + 1039)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05801" w:rsidRDefault="0090580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9.606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7.704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66,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662, 663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664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ПОВЕЗАНИХ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(1034 + 1035 + 1036 + 1037)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05801" w:rsidRDefault="0090580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127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660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661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665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добитку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придружених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заједничких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подухвата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669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05801" w:rsidRDefault="0090580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127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662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КАМАТА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ТРЕЋИХ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05801" w:rsidRDefault="0090580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6.919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6.075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663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664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ПОЗИТИВНЕ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КУРСНЕ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РАЗЛИКЕ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ПОЗИТИВНИ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ЕФЕКТИ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ВАЛУТНЕ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КЛАУЗУЛЕ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ТРЕЋИМ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05801" w:rsidRDefault="0090580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2.401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1.502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Ђ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РАСХОДИ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(1041 + 1046 + 1047)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05801" w:rsidRDefault="0090580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61.784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23.198</w:t>
            </w:r>
          </w:p>
        </w:tc>
      </w:tr>
      <w:tr w:rsidR="00125322" w:rsidRPr="00125322" w:rsidTr="009869AD">
        <w:trPr>
          <w:trHeight w:val="572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56,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562, 563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564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ИЗ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ОДНОСА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(1042 + 1043 + 1044 + 1045)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905801" w:rsidRDefault="0090580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1.050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560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из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односа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561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из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односа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565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губитку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придружених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заједничких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подухвата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445DE0" w:rsidRDefault="00445DE0" w:rsidP="004824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445DE0" w:rsidSect="00AA3720"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4398"/>
        <w:gridCol w:w="531"/>
        <w:gridCol w:w="1700"/>
        <w:gridCol w:w="1559"/>
        <w:gridCol w:w="1520"/>
      </w:tblGrid>
      <w:tr w:rsidR="00AA3720" w:rsidRPr="00125322" w:rsidTr="009869AD">
        <w:trPr>
          <w:trHeight w:val="300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439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 з н о с</w:t>
            </w:r>
          </w:p>
        </w:tc>
      </w:tr>
      <w:tr w:rsidR="00AA3720" w:rsidRPr="00125322" w:rsidTr="009869AD">
        <w:trPr>
          <w:trHeight w:val="262"/>
        </w:trPr>
        <w:tc>
          <w:tcPr>
            <w:tcW w:w="1222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3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AA3720" w:rsidRPr="00125322" w:rsidTr="009869AD">
        <w:trPr>
          <w:trHeight w:val="79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3720" w:rsidRPr="005B4EB7" w:rsidRDefault="00AA3720" w:rsidP="0048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566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569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05801" w:rsidRDefault="0090580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1.050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562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КАМАТА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ТРЕЋИМ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905801" w:rsidRDefault="0090580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55.140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2B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20.844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563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564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НЕГАТИВНЕ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КУРСНЕ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РАЗЛИКЕ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НЕГАТИВНИ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ЕФЕКТИ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ВАЛУТНЕ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КЛАУЗУЛЕ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ТРЕЋИМ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905801" w:rsidRDefault="00345A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5.990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1.304</w:t>
            </w: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ДОБИТАК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ФИНАНСИРАЊА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(1032 - 1040)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Ж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ГУБИТАК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ФИНАНСИРАЊА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(1040 - 1032)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954EA" w:rsidRDefault="00345A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52.177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15.494</w:t>
            </w:r>
          </w:p>
        </w:tc>
      </w:tr>
      <w:tr w:rsidR="00125322" w:rsidRPr="00125322" w:rsidTr="009869AD">
        <w:trPr>
          <w:trHeight w:val="632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683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685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ОД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УСКЛАЂИВАЊА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ВРЕДНОСТИ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ОСТАЛЕ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ИМОВИНЕ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КОЈА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СЕ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ИСКАЗУЈЕ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ФЕР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ВРЕДНОСТИ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КРОЗ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БИЛАНС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УСПЕХА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39719F" w:rsidRDefault="003971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14.595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2B296C" w:rsidRDefault="002B296C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6.294</w:t>
            </w:r>
          </w:p>
        </w:tc>
      </w:tr>
      <w:tr w:rsidR="00125322" w:rsidRPr="00125322" w:rsidTr="009869AD">
        <w:trPr>
          <w:trHeight w:val="556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583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585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РАСХОДИ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ОД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УСКЛАЂИВАЊА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ВРЕДНОСТИ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ОСТАЛЕ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ИМОВИНЕ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КОЈА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СЕ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ИСКАЗУЈЕ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ФЕР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ВРЕДНОСТИ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КРОЗ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БИЛАНС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УСПЕХА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39719F" w:rsidRDefault="003971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21.233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E369B1" w:rsidRDefault="00E369B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16.534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67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68,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683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685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Ј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ОСТАЛИ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ПРИХОДИ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39719F" w:rsidRDefault="003971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42.110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E369B1" w:rsidRDefault="00E369B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68.136</w:t>
            </w:r>
          </w:p>
        </w:tc>
      </w:tr>
      <w:tr w:rsidR="00125322" w:rsidRPr="00125322" w:rsidTr="009869AD">
        <w:trPr>
          <w:trHeight w:val="45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57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58,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583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585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ОСТАЛИ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РАСХОДИ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39719F" w:rsidRDefault="003971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19.075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E369B1" w:rsidRDefault="00E369B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27.172</w:t>
            </w:r>
          </w:p>
        </w:tc>
      </w:tr>
      <w:tr w:rsidR="00125322" w:rsidRPr="00125322" w:rsidTr="009869AD">
        <w:trPr>
          <w:trHeight w:val="611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Л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ДОБИТАК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РЕДОВНОГ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ОПОРЕЗИВАЊА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(1030 - 1031 + 1048 - 1049 + 1050 - 1051 + 1052 - 1053)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39719F" w:rsidRDefault="00345A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4.089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563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Љ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ГУБИТАК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РЕДОВНОГ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ОПОРЕЗИВАЊА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(1031 - 1030 + 1049 - 1048 + 1051 - 1050 + 1053 - 1052)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769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69-59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М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НЕТО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ДОБИТАК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КОЈЕ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СЕ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ОБУСТАВЉА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ЕФЕКТИ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ПРОМЕНЕ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РАЧУНОВОДСТВЕНЕ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ПОЛИТИКЕ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ИСПРАВКА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ГРЕШАКА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РАНИЈИХ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ПЕРИОДА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39719F" w:rsidRDefault="003971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E369B1" w:rsidRDefault="00E369B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5.506</w:t>
            </w:r>
          </w:p>
        </w:tc>
      </w:tr>
      <w:tr w:rsidR="00125322" w:rsidRPr="00125322" w:rsidTr="009869AD">
        <w:trPr>
          <w:trHeight w:val="695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59-69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Н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НЕТО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ГУБИТАК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КОЈЕ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СЕ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ОБУСТАВЉА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РАСХОДИ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ПРОМЕНЕ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РАЧУНОВОДСТВЕНЕ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ПОЛИТИКЕ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ИСПРАВКА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ГРЕШАКА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РАНИЈИХ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ПЕРИОДА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hRule="exact" w:val="504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Њ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ДОБИТАК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ОПОРЕЗИВАЊА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(1054 - 1055 + 1056 - 1057)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hRule="exact" w:val="504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ГУБИТАК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ПРЕ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ОПОРЕЗИВАЊА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(1055 - 1054 + 1057 - 1056)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39719F" w:rsidRDefault="00345A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4.379</w:t>
            </w:r>
            <w:bookmarkStart w:id="0" w:name="_GoBack"/>
            <w:bookmarkEnd w:id="0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E369B1" w:rsidRDefault="00E369B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57</w:t>
            </w:r>
          </w:p>
        </w:tc>
      </w:tr>
      <w:tr w:rsidR="00125322" w:rsidRPr="00125322" w:rsidTr="009869AD">
        <w:trPr>
          <w:trHeight w:hRule="exact" w:val="374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ПОРЕЗ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НА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ДОБИТАК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274D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ПОРЕСКИ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ПЕРИОДА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722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274D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ОДЛОЖЕНИ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ПОРЕСКИ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ПЕРИОДА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722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274D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ОДЛОЖЕНИ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ПОРЕСКИ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ПРИХОДИ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ПЕРИОДА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733990" w:rsidRPr="00445DE0" w:rsidRDefault="0073399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39719F" w:rsidRDefault="003971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3.649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E369B1" w:rsidRDefault="00E369B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1.299</w:t>
            </w:r>
          </w:p>
        </w:tc>
      </w:tr>
      <w:tr w:rsidR="00125322" w:rsidRPr="00125322" w:rsidTr="009869AD">
        <w:trPr>
          <w:trHeight w:hRule="exact" w:val="504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723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B00E6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ИСПЛАЋЕНА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ЛИЧНА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ПРИМАЊА</w:t>
            </w:r>
            <w:r w:rsidR="00125322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ПОСЛОДАВЦА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4D2" w:rsidRPr="00445DE0" w:rsidRDefault="006274D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6274D2" w:rsidRPr="00125322" w:rsidTr="009869AD">
        <w:trPr>
          <w:trHeight w:val="586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D2" w:rsidRPr="00125322" w:rsidRDefault="006274D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D2" w:rsidRDefault="006274D2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С</w:t>
            </w: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НЕТО</w:t>
            </w: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ДОБИТАК </w:t>
            </w:r>
          </w:p>
          <w:p w:rsidR="006274D2" w:rsidRPr="00125322" w:rsidRDefault="006274D2" w:rsidP="00125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(1058 - 1059 - 1060 - 1061 + 1062</w:t>
            </w:r>
            <w:r w:rsidR="00F31A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-</w:t>
            </w:r>
            <w:r w:rsidR="007F51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F31A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1063</w:t>
            </w: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74D2" w:rsidRPr="00125322" w:rsidRDefault="006274D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D2" w:rsidRPr="00445DE0" w:rsidRDefault="006274D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274D2" w:rsidRPr="00445DE0" w:rsidRDefault="006274D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274D2" w:rsidRPr="00445DE0" w:rsidRDefault="006274D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D2" w:rsidRPr="0039719F" w:rsidRDefault="0039719F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8.028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74D2" w:rsidRPr="00E369B1" w:rsidRDefault="00E369B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1.242</w:t>
            </w:r>
          </w:p>
        </w:tc>
      </w:tr>
      <w:tr w:rsidR="00DC0786" w:rsidRPr="00125322" w:rsidTr="009869AD">
        <w:trPr>
          <w:trHeight w:val="559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C0786" w:rsidRPr="00125322" w:rsidRDefault="00DC0786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A3" w:rsidRDefault="006B00E6" w:rsidP="00D06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Т</w:t>
            </w:r>
            <w:r w:rsidR="00DC0786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НЕТО</w:t>
            </w:r>
            <w:r w:rsidR="00DC0786"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ГУБИТАК</w:t>
            </w:r>
            <w:r w:rsidR="00DC0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</w:p>
          <w:p w:rsidR="00DC0786" w:rsidRPr="00125322" w:rsidRDefault="00DC0786" w:rsidP="00D06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(1059 - 1058 + 1060 + 1061 </w:t>
            </w:r>
            <w:r w:rsidR="00F31A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–</w:t>
            </w: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1062</w:t>
            </w:r>
            <w:r w:rsidR="00F31A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+ 1063</w:t>
            </w:r>
            <w:r w:rsidRPr="00125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786" w:rsidRPr="00125322" w:rsidRDefault="00DC0786" w:rsidP="00DC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786" w:rsidRPr="00445DE0" w:rsidRDefault="00DC0786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DC0786" w:rsidRPr="00445DE0" w:rsidRDefault="00DC0786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C0786" w:rsidRPr="00445DE0" w:rsidRDefault="00DC0786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786" w:rsidRPr="005A1AB6" w:rsidRDefault="00DC0786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0786" w:rsidRPr="005A1AB6" w:rsidRDefault="00DC0786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125322" w:rsidRDefault="006274D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НЕТО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ДОБИТАК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ПРИПАДА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МАЊИНСКИМ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УЛАГАЧИМА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07897" w:rsidRPr="00445DE0" w:rsidRDefault="00207897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07897" w:rsidRPr="00445DE0" w:rsidRDefault="00207897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25322" w:rsidRPr="00125322" w:rsidTr="009869AD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322" w:rsidRPr="00125322" w:rsidRDefault="0012532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125322" w:rsidRDefault="006274D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НЕТО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ДОБИТАК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КОЈИ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ПРИПАДА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ВЕЋИНСКОМ</w:t>
            </w:r>
            <w:r w:rsidR="00125322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B0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ВЛАСНИКУ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5322" w:rsidRPr="00125322" w:rsidRDefault="00125322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322" w:rsidRPr="00445DE0" w:rsidRDefault="0012532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445DE0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07897" w:rsidRPr="00445DE0" w:rsidRDefault="00207897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07897" w:rsidRPr="00445DE0" w:rsidRDefault="00207897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5322" w:rsidRPr="005A1AB6" w:rsidRDefault="0012532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482432" w:rsidRPr="00125322" w:rsidTr="009869AD">
        <w:trPr>
          <w:trHeight w:hRule="exact" w:val="504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432" w:rsidRPr="00125322" w:rsidRDefault="0048243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432" w:rsidRDefault="00482432" w:rsidP="00482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CS"/>
              </w:rPr>
              <w:t>III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НЕТО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ГУ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БИТАК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ПРИПАДА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МАЊИНСКИМ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УЛАГАЧИМА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2432" w:rsidRPr="00030931" w:rsidRDefault="00030931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1068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432" w:rsidRDefault="0048243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445DE0" w:rsidRDefault="00445DE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445DE0" w:rsidRPr="00445DE0" w:rsidRDefault="00445DE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432" w:rsidRPr="005A1AB6" w:rsidRDefault="0048243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432" w:rsidRPr="005A1AB6" w:rsidRDefault="0048243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482432" w:rsidRPr="00125322" w:rsidTr="009869AD">
        <w:trPr>
          <w:trHeight w:hRule="exact" w:val="504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82432" w:rsidRPr="00125322" w:rsidRDefault="00482432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432" w:rsidRDefault="00482432" w:rsidP="00482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НЕТО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ГУ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БИТАК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КОЈИ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ПРИПАДА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ВЕЋИНСКОМ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ВЛАСНИКУ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2432" w:rsidRPr="00030931" w:rsidRDefault="00030931" w:rsidP="00125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1069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82432" w:rsidRDefault="00482432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445DE0" w:rsidRDefault="00445DE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445DE0" w:rsidRPr="00445DE0" w:rsidRDefault="00445DE0" w:rsidP="0044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432" w:rsidRPr="005A1AB6" w:rsidRDefault="0048243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432" w:rsidRPr="005A1AB6" w:rsidRDefault="00482432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445DE0" w:rsidRDefault="00445DE0" w:rsidP="003971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445DE0" w:rsidSect="00AA3720"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4398"/>
        <w:gridCol w:w="531"/>
        <w:gridCol w:w="1700"/>
        <w:gridCol w:w="1559"/>
        <w:gridCol w:w="1520"/>
      </w:tblGrid>
      <w:tr w:rsidR="00030931" w:rsidRPr="00125322" w:rsidTr="009869AD">
        <w:trPr>
          <w:trHeight w:val="300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439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 з н о с</w:t>
            </w:r>
          </w:p>
        </w:tc>
      </w:tr>
      <w:tr w:rsidR="00030931" w:rsidRPr="00125322" w:rsidTr="009869AD">
        <w:trPr>
          <w:trHeight w:val="262"/>
        </w:trPr>
        <w:tc>
          <w:tcPr>
            <w:tcW w:w="1222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3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030931" w:rsidRPr="00125322" w:rsidTr="009869AD">
        <w:trPr>
          <w:trHeight w:val="79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0931" w:rsidRPr="005B4EB7" w:rsidRDefault="00030931" w:rsidP="0039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5B4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</w:tr>
      <w:tr w:rsidR="00030931" w:rsidRPr="00125322" w:rsidTr="009869AD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31" w:rsidRPr="00125322" w:rsidRDefault="00030931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31" w:rsidRDefault="00B860E2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</w:t>
            </w:r>
            <w:r w:rsidR="00030931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030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ЗАРАДА</w:t>
            </w:r>
            <w:r w:rsidR="00030931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030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="00030931"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030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АКЦИЈИ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931" w:rsidRPr="00125322" w:rsidRDefault="00030931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31" w:rsidRPr="00A16FC3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30931" w:rsidRPr="00A16FC3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30931" w:rsidRPr="00A16FC3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31" w:rsidRPr="005A1AB6" w:rsidRDefault="0003093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931" w:rsidRPr="005A1AB6" w:rsidRDefault="0003093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030931" w:rsidRPr="00125322" w:rsidTr="009869AD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931" w:rsidRPr="00125322" w:rsidRDefault="00030931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931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зарада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акцији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0931" w:rsidRPr="00030931" w:rsidRDefault="00030931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931" w:rsidRPr="00A16FC3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30931" w:rsidRPr="00A16FC3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30931" w:rsidRPr="00A16FC3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931" w:rsidRPr="005A1AB6" w:rsidRDefault="0003093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30931" w:rsidRPr="005A1AB6" w:rsidRDefault="0003093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030931" w:rsidRPr="00125322" w:rsidTr="009869AD">
        <w:trPr>
          <w:trHeight w:val="3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:rsidR="00030931" w:rsidRPr="00125322" w:rsidRDefault="00030931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31" w:rsidRPr="00125322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Умањена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разводњена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зарада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125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акцији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0931" w:rsidRPr="00030931" w:rsidRDefault="00030931" w:rsidP="00125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:rsidR="00030931" w:rsidRPr="00A16FC3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A16FC3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30931" w:rsidRPr="00A16FC3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30931" w:rsidRPr="00A16FC3" w:rsidRDefault="00030931" w:rsidP="00125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31" w:rsidRPr="005A1AB6" w:rsidRDefault="0003093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0931" w:rsidRPr="005A1AB6" w:rsidRDefault="00030931" w:rsidP="00A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125322" w:rsidRDefault="00125322"/>
    <w:tbl>
      <w:tblPr>
        <w:tblW w:w="1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2650"/>
        <w:gridCol w:w="2600"/>
        <w:gridCol w:w="960"/>
        <w:gridCol w:w="1650"/>
        <w:gridCol w:w="960"/>
      </w:tblGrid>
      <w:tr w:rsidR="00BA59CC" w:rsidRPr="00747294" w:rsidTr="00C075FA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9CC" w:rsidRPr="00C075FA" w:rsidRDefault="006B00E6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CS"/>
              </w:rPr>
            </w:pPr>
            <w:r w:rsidRPr="00C075FA">
              <w:rPr>
                <w:rFonts w:ascii="Arial" w:eastAsia="Times New Roman" w:hAnsi="Arial" w:cs="Arial"/>
                <w:color w:val="000000"/>
                <w:lang w:eastAsia="sr-Latn-CS"/>
              </w:rPr>
              <w:t>У</w:t>
            </w:r>
            <w:r w:rsidR="00BA59CC" w:rsidRPr="00C075FA">
              <w:rPr>
                <w:rFonts w:ascii="Arial" w:eastAsia="Times New Roman" w:hAnsi="Arial" w:cs="Arial"/>
                <w:color w:val="000000"/>
                <w:lang w:eastAsia="sr-Latn-CS"/>
              </w:rPr>
              <w:t xml:space="preserve"> </w:t>
            </w:r>
            <w:r w:rsidR="00BA59CC" w:rsidRPr="00C075FA">
              <w:rPr>
                <w:rFonts w:ascii="Arial" w:eastAsia="Times New Roman" w:hAnsi="Arial" w:cs="Arial"/>
                <w:color w:val="000000"/>
                <w:u w:val="single"/>
                <w:lang w:eastAsia="sr-Latn-CS"/>
              </w:rPr>
              <w:t>____________________________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747294" w:rsidRDefault="00BA59CC" w:rsidP="002A4D3E">
            <w:pPr>
              <w:spacing w:after="0" w:line="240" w:lineRule="auto"/>
              <w:ind w:left="460" w:right="-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C075FA" w:rsidRDefault="006B00E6" w:rsidP="002A4D3E">
            <w:pPr>
              <w:spacing w:after="0" w:line="240" w:lineRule="auto"/>
              <w:ind w:left="290"/>
              <w:rPr>
                <w:rFonts w:ascii="Arial" w:eastAsia="Times New Roman" w:hAnsi="Arial" w:cs="Arial"/>
                <w:color w:val="000000"/>
                <w:szCs w:val="16"/>
                <w:lang w:eastAsia="sr-Latn-CS"/>
              </w:rPr>
            </w:pPr>
            <w:r w:rsidRPr="00C075FA">
              <w:rPr>
                <w:rFonts w:ascii="Arial" w:eastAsia="Times New Roman" w:hAnsi="Arial" w:cs="Arial"/>
                <w:color w:val="000000"/>
                <w:szCs w:val="16"/>
                <w:lang w:eastAsia="sr-Latn-CS"/>
              </w:rPr>
              <w:t>Законски</w:t>
            </w:r>
            <w:r w:rsidR="00C075FA">
              <w:rPr>
                <w:rFonts w:ascii="Arial" w:eastAsia="Times New Roman" w:hAnsi="Arial" w:cs="Arial"/>
                <w:color w:val="000000"/>
                <w:szCs w:val="16"/>
                <w:lang w:eastAsia="sr-Latn-CS"/>
              </w:rPr>
              <w:t xml:space="preserve"> </w:t>
            </w:r>
            <w:r w:rsidRPr="00C075FA">
              <w:rPr>
                <w:rFonts w:ascii="Arial" w:eastAsia="Times New Roman" w:hAnsi="Arial" w:cs="Arial"/>
                <w:color w:val="000000"/>
                <w:szCs w:val="16"/>
                <w:lang w:eastAsia="sr-Latn-CS"/>
              </w:rPr>
              <w:t>заступник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C075FA" w:rsidRDefault="00BA59CC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6"/>
                <w:lang w:eastAsia="sr-Latn-CS"/>
              </w:rPr>
            </w:pPr>
          </w:p>
        </w:tc>
      </w:tr>
      <w:tr w:rsidR="00BA59CC" w:rsidRPr="00747294" w:rsidTr="00C075FA">
        <w:trPr>
          <w:trHeight w:val="495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9CC" w:rsidRPr="00C075FA" w:rsidRDefault="00BA59CC" w:rsidP="006B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CS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C075FA" w:rsidRDefault="00BA59CC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C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747294" w:rsidRDefault="006B00E6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C075FA">
              <w:rPr>
                <w:rFonts w:ascii="Arial" w:eastAsia="Times New Roman" w:hAnsi="Arial" w:cs="Arial"/>
                <w:color w:val="000000"/>
                <w:szCs w:val="16"/>
                <w:lang w:eastAsia="sr-Latn-CS"/>
              </w:rPr>
              <w:t>М</w:t>
            </w:r>
            <w:r w:rsidR="00BA59CC" w:rsidRPr="00C075FA">
              <w:rPr>
                <w:rFonts w:ascii="Arial" w:eastAsia="Times New Roman" w:hAnsi="Arial" w:cs="Arial"/>
                <w:color w:val="000000"/>
                <w:szCs w:val="16"/>
                <w:lang w:eastAsia="sr-Latn-CS"/>
              </w:rPr>
              <w:t>.</w:t>
            </w:r>
            <w:r w:rsidRPr="00C075FA">
              <w:rPr>
                <w:rFonts w:ascii="Arial" w:eastAsia="Times New Roman" w:hAnsi="Arial" w:cs="Arial"/>
                <w:color w:val="000000"/>
                <w:szCs w:val="16"/>
                <w:lang w:eastAsia="sr-Latn-CS"/>
              </w:rPr>
              <w:t>П</w:t>
            </w:r>
            <w:r w:rsidR="00BA59CC" w:rsidRPr="00C075FA">
              <w:rPr>
                <w:rFonts w:ascii="Arial" w:eastAsia="Times New Roman" w:hAnsi="Arial" w:cs="Arial"/>
                <w:color w:val="000000"/>
                <w:szCs w:val="16"/>
                <w:lang w:eastAsia="sr-Latn-CS"/>
              </w:rPr>
              <w:t>.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C075FA" w:rsidRDefault="00BA59CC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</w:pPr>
            <w:r w:rsidRPr="00747294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_______________________</w:t>
            </w:r>
            <w:r w:rsidR="00C075FA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______</w:t>
            </w:r>
          </w:p>
        </w:tc>
      </w:tr>
      <w:tr w:rsidR="00BA59CC" w:rsidRPr="00747294" w:rsidTr="00C075FA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9CC" w:rsidRPr="00C075FA" w:rsidRDefault="006B00E6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CS"/>
              </w:rPr>
            </w:pPr>
            <w:r w:rsidRPr="00C075FA">
              <w:rPr>
                <w:rFonts w:ascii="Arial" w:eastAsia="Times New Roman" w:hAnsi="Arial" w:cs="Arial"/>
                <w:color w:val="000000"/>
                <w:lang w:eastAsia="sr-Latn-CS"/>
              </w:rPr>
              <w:t>дана</w:t>
            </w:r>
            <w:r w:rsidR="00BA59CC" w:rsidRPr="00C075FA">
              <w:rPr>
                <w:rFonts w:ascii="Arial" w:eastAsia="Times New Roman" w:hAnsi="Arial" w:cs="Arial"/>
                <w:color w:val="000000"/>
                <w:lang w:eastAsia="sr-Latn-CS"/>
              </w:rPr>
              <w:t xml:space="preserve"> ______________20_______</w:t>
            </w:r>
            <w:r w:rsidRPr="00C075FA">
              <w:rPr>
                <w:rFonts w:ascii="Arial" w:eastAsia="Times New Roman" w:hAnsi="Arial" w:cs="Arial"/>
                <w:color w:val="000000"/>
                <w:lang w:eastAsia="sr-Latn-CS"/>
              </w:rPr>
              <w:t>године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747294" w:rsidRDefault="00BA59CC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747294" w:rsidRDefault="00BA59CC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747294" w:rsidRDefault="00BA59CC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CC" w:rsidRPr="00747294" w:rsidRDefault="00BA59CC" w:rsidP="006B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2A4D3E" w:rsidRDefault="002A4D3E">
      <w:pPr>
        <w:rPr>
          <w:rFonts w:ascii="Arial" w:eastAsia="Times New Roman" w:hAnsi="Arial" w:cs="Arial"/>
          <w:color w:val="000000"/>
          <w:sz w:val="16"/>
          <w:szCs w:val="16"/>
          <w:lang w:eastAsia="sr-Latn-CS"/>
        </w:rPr>
      </w:pPr>
    </w:p>
    <w:p w:rsidR="00A90D89" w:rsidRDefault="00A90D89" w:rsidP="009869AD">
      <w:pPr>
        <w:spacing w:line="240" w:lineRule="auto"/>
        <w:ind w:left="270"/>
        <w:rPr>
          <w:rFonts w:ascii="Arial" w:hAnsi="Arial" w:cs="Arial"/>
          <w:sz w:val="18"/>
          <w:szCs w:val="18"/>
          <w:lang w:val="sr-Latn-RS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sr-Latn-RS" w:eastAsia="sr-Latn-CS"/>
        </w:rPr>
        <w:t>Образац прописан Правилником о садржини и форми образаца финансијских извештаја за привредна дру</w:t>
      </w:r>
      <w:r>
        <w:rPr>
          <w:rFonts w:ascii="Arial" w:eastAsia="Times New Roman" w:hAnsi="Arial" w:cs="Arial"/>
          <w:color w:val="000000"/>
          <w:sz w:val="16"/>
          <w:szCs w:val="16"/>
          <w:lang w:val="sr-Cyrl-RS" w:eastAsia="sr-Latn-CS"/>
        </w:rPr>
        <w:t>ш</w:t>
      </w:r>
      <w:r>
        <w:rPr>
          <w:rFonts w:ascii="Arial" w:eastAsia="Times New Roman" w:hAnsi="Arial" w:cs="Arial"/>
          <w:color w:val="000000"/>
          <w:sz w:val="16"/>
          <w:szCs w:val="16"/>
          <w:lang w:val="sr-Latn-RS" w:eastAsia="sr-Latn-CS"/>
        </w:rPr>
        <w:t xml:space="preserve">тва,  задруге и предузетнике ("Службени гласник РС", бр. 95/2014 </w:t>
      </w:r>
      <w:r w:rsidR="00E27218">
        <w:rPr>
          <w:rFonts w:ascii="Arial" w:eastAsia="Times New Roman" w:hAnsi="Arial" w:cs="Arial"/>
          <w:color w:val="000000"/>
          <w:sz w:val="16"/>
          <w:szCs w:val="16"/>
          <w:lang w:val="sr-Cyrl-RS" w:eastAsia="sr-Latn-CS"/>
        </w:rPr>
        <w:t xml:space="preserve">и </w:t>
      </w:r>
      <w:r w:rsidR="00E27218">
        <w:rPr>
          <w:rFonts w:ascii="Arial" w:eastAsia="Times New Roman" w:hAnsi="Arial" w:cs="Arial"/>
          <w:color w:val="000000"/>
          <w:sz w:val="16"/>
          <w:szCs w:val="16"/>
          <w:lang w:val="en-US" w:eastAsia="sr-Latn-CS"/>
        </w:rPr>
        <w:t>144</w:t>
      </w:r>
      <w:r>
        <w:rPr>
          <w:rFonts w:ascii="Arial" w:eastAsia="Times New Roman" w:hAnsi="Arial" w:cs="Arial"/>
          <w:color w:val="000000"/>
          <w:sz w:val="16"/>
          <w:szCs w:val="16"/>
          <w:lang w:val="sr-Cyrl-RS" w:eastAsia="sr-Latn-CS"/>
        </w:rPr>
        <w:t>/2014</w:t>
      </w:r>
      <w:r>
        <w:rPr>
          <w:rFonts w:ascii="Arial" w:eastAsia="Times New Roman" w:hAnsi="Arial" w:cs="Arial"/>
          <w:color w:val="000000"/>
          <w:sz w:val="16"/>
          <w:szCs w:val="16"/>
          <w:lang w:val="sr-Latn-RS" w:eastAsia="sr-Latn-CS"/>
        </w:rPr>
        <w:t>)</w:t>
      </w:r>
    </w:p>
    <w:sectPr w:rsidR="00A90D89" w:rsidSect="00AA3720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98"/>
    <w:rsid w:val="000217D1"/>
    <w:rsid w:val="00026BB6"/>
    <w:rsid w:val="00030931"/>
    <w:rsid w:val="00125322"/>
    <w:rsid w:val="00167F3B"/>
    <w:rsid w:val="001954EA"/>
    <w:rsid w:val="001A6CE5"/>
    <w:rsid w:val="001B34EE"/>
    <w:rsid w:val="001D3B41"/>
    <w:rsid w:val="00207897"/>
    <w:rsid w:val="002A4D3E"/>
    <w:rsid w:val="002B296C"/>
    <w:rsid w:val="002D0555"/>
    <w:rsid w:val="002F5CEB"/>
    <w:rsid w:val="00345A9F"/>
    <w:rsid w:val="0039719F"/>
    <w:rsid w:val="00445DE0"/>
    <w:rsid w:val="00482432"/>
    <w:rsid w:val="00582AB9"/>
    <w:rsid w:val="005928C5"/>
    <w:rsid w:val="005A1AB6"/>
    <w:rsid w:val="005B4EB7"/>
    <w:rsid w:val="005E7BEF"/>
    <w:rsid w:val="006274D2"/>
    <w:rsid w:val="00650FB7"/>
    <w:rsid w:val="006B00E6"/>
    <w:rsid w:val="00733990"/>
    <w:rsid w:val="00747294"/>
    <w:rsid w:val="00780898"/>
    <w:rsid w:val="007F518C"/>
    <w:rsid w:val="00840DD8"/>
    <w:rsid w:val="008D4AC6"/>
    <w:rsid w:val="00905801"/>
    <w:rsid w:val="009869AD"/>
    <w:rsid w:val="009C367F"/>
    <w:rsid w:val="009E10A4"/>
    <w:rsid w:val="00A14A1B"/>
    <w:rsid w:val="00A16FC3"/>
    <w:rsid w:val="00A90D89"/>
    <w:rsid w:val="00AA3720"/>
    <w:rsid w:val="00AF0364"/>
    <w:rsid w:val="00B7696A"/>
    <w:rsid w:val="00B860E2"/>
    <w:rsid w:val="00BA26B5"/>
    <w:rsid w:val="00BA59CC"/>
    <w:rsid w:val="00BB7168"/>
    <w:rsid w:val="00C003C1"/>
    <w:rsid w:val="00C075FA"/>
    <w:rsid w:val="00C5424F"/>
    <w:rsid w:val="00D067A3"/>
    <w:rsid w:val="00DC0786"/>
    <w:rsid w:val="00E27218"/>
    <w:rsid w:val="00E369B1"/>
    <w:rsid w:val="00F31ACD"/>
    <w:rsid w:val="00F83774"/>
    <w:rsid w:val="00F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vcurovic</dc:creator>
  <cp:lastModifiedBy>vesna.vlaisavljevic</cp:lastModifiedBy>
  <cp:revision>15</cp:revision>
  <dcterms:created xsi:type="dcterms:W3CDTF">2015-02-24T10:10:00Z</dcterms:created>
  <dcterms:modified xsi:type="dcterms:W3CDTF">2015-02-24T10:51:00Z</dcterms:modified>
</cp:coreProperties>
</file>